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400" w:type="dxa"/>
        <w:jc w:val="left"/>
        <w:tblInd w:w="-325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3236"/>
        <w:gridCol w:w="1521"/>
        <w:gridCol w:w="1597"/>
        <w:gridCol w:w="5045"/>
      </w:tblGrid>
      <w:tr>
        <w:trPr>
          <w:trHeight w:val="214" w:hRule="atLeast"/>
        </w:trPr>
        <w:tc>
          <w:tcPr>
            <w:tcW w:w="113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Стационарные и передвижные средства фиксации</w:t>
            </w:r>
          </w:p>
        </w:tc>
      </w:tr>
      <w:tr>
        <w:trPr>
          <w:trHeight w:val="477" w:hRule="atLeast"/>
        </w:trPr>
        <w:tc>
          <w:tcPr>
            <w:tcW w:w="323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6118" w:leader="none"/>
              </w:tabs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Адреса мест установки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Географические координаты</w:t>
            </w:r>
          </w:p>
        </w:tc>
        <w:tc>
          <w:tcPr>
            <w:tcW w:w="159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Контролируемые</w:t>
              <w:br/>
              <w:t>условия и</w:t>
              <w:br/>
              <w:t>режимы</w:t>
              <w:br/>
              <w:t>Движения</w:t>
            </w:r>
          </w:p>
        </w:tc>
        <w:tc>
          <w:tcPr>
            <w:tcW w:w="504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выявляемых</w:t>
              <w:br/>
              <w:t>нарушений Правил</w:t>
              <w:br/>
              <w:t>дорожного 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Широта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Долгота</w:t>
            </w:r>
          </w:p>
        </w:tc>
        <w:tc>
          <w:tcPr>
            <w:tcW w:w="159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4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Транспортная развязка ул. Калинина, Магистральная, Игнатьевское ш.,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Новотроицкое ш, выезд 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Новотроицкое ш., г. Благовещенск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ш.50.291363 д.127.527402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Транспортная развязка ул. Калинина, Магистральная, Игнатьевское ш.,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Новотроицкое ш, въезд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Новотроицкое ш, г. Благовещенск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ш.50.291192 д.127.527301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Транспортная развязка ул. Калинина, Магистральная,Игнатьевское ш.,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Новотроицкое ш, въезд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Игнатьевское ш, г. Благовещенск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ш.50.290699 д.127.526414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Транспортная развязка ул. Калинина, Магистральная,Игнатьевское ш.,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Новотроицкое ш, въезд с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Калинина, г. Благовещенск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ш.50.290169 д.127.527078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Транспортная развязка ул. Калинина, Магистральная,Игнатьевское ш.,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Новотроицкое ш,выезд  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Калинина,г. Благовещенск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ш.50.289773 д.127.526806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Транспортная развязка ул. Калинина, Магистральная,Игнатьевское ш.,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Новотроицкое ш, въезд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ул. Магистральная, г. Благовещенск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ш.50.290617 д.127.527953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проезжих частей ул. Новотроицкое ш и  ул. Воронкова, со стороны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Текстильная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ш.50.305317 д.127.531929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проезжих частей ул. Новотроицкое ш. и ул. Воронкова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 ул.  Европейская)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ш.50.305395 д.127.531429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проезжих частей ул. Новотроицкое ш. и ул. Воронкова, со стороны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Европейская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ш.50.304893 д.127.531307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проезжих частей ул. Новотроицкое ш. - ул. Воронкова, ул. Кольцевая от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Александра Кириллова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ш.50.305274 д.127.531184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проезжих частей ул. Новотроицкое ш. и ул. Воронкова, со стороны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Калинина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ш.50.30517 д.127.532088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проезжих частей ул. Новотроицкое ш. и ул. Воронкова (от ул. Калинина)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ш.50.305152 д.127.530655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проезжих частей ул. Новотроицкое ш. и ул. Воронкова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 ул. Текстильная)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ш.50.304763 д.127.531772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проезжих частей ул. Горького -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Калинина, ул. Горького от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ш.50.267629 д.127.520848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проезжих частей ул. Горького -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Калинина, ул. Калинина от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Красноармейская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ш.50.267767 д.127.521435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проезжих частей ул. Горького -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Калинина, ул. Горького от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Богдана Хмельницкого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ш.50.267478 д.127.521459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проезжих частей ул. Горького -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Калинина, ул. Калинина от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Амурская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ш.50.267273 д.127.521029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рядом с домом 53 по ул. Калинина в сторону ул. Амурская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ш.50.266964 д.127.521211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51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Горького, рядом с домом 52 по ул. Калинина в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сторону ул. Калинина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ш.50.2674635 д.127.520342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Белогорск, пересечение проезжих частей ул. Кирова - ул. Матросская, переулок Нефтебаза от ул. Колхозная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ш.50.912559 д.128.512386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Белогорск, пересечение проезжих частей ул. Кирова - ул Матросская,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 от ул. Школьная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ш.50.912261 д.128.512413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Белогорск, пересечение проезжих частей ул. Кирова - ул Матросская,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 от ул.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ш.50.912544 д.128.512109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Белогорск, пересечение проезжих частей ул. Кирова - ул. Матросская, ул. Матросская от ул. 9 Мая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ш.50.91237 д.128.512058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Белогорск, ул. Кирова, рядом с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домом 2 по ул. Промышленная, в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сторону ул. Сельская/ул. Матросская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ш.50.912089 д.128.513213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Белогорск, рядом с домом 222 по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 со стороны пер.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Нефтебаза, в сторону ул. Кирова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Колхозная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ш.50.911946 д.128.512016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"Обход г. Свободного" км 5+000 - км 5+700, со стороны ул. Круговая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ш.51.3783267 д.128.0963833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925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Белогорск, ул. Набережная, район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197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ш.50.9210434207 д.128.5046714544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Езда без включенных фар ближнего света или дневных ходовых огней в светлое время суток; Езда без включенных фар дальнего или ближнего света в темное время суток;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925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Белогорск, ул. Кирова, район д.191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ш.50.9188956665 д.128.493540287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Езда без включенных фар ближнего света или дневных ходовых огней в светлое время суток; Езда без включенных фар дальнего или ближнего света в темное время суток;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925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Свободный, ул. Ленина, район д. 93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ш.51.3869205454 д.128.1310558319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Езда без включенных фар ближнего света или дневных ходовых огней в светлое время суток; Езда без включенных фар дальнего или ближнего света в темное время суток;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925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"Обход г. Свободный" 1+600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ш.51.3504565184 д.128.1130743027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Нарушение водителем правил применения ремней безопасности; Езда без включенных фар ближнего света или дневных ходовых огней в светлое время суток; Езда без включенных фар дальнего или ближнего света в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темное время суток; Нарушение пассажиром правил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применения ремней безопасности</w:t>
            </w:r>
          </w:p>
        </w:tc>
      </w:tr>
      <w:tr>
        <w:trPr>
          <w:trHeight w:val="925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Тамбовка, ул. 50 лет Октября, 47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ш.50.102985 д.128.054285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Езда без включенных фар ближнего света или дневных ходовых огней в светлое время суток; Езда без включенных фар дальнего или ближнего света в темное время суток;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925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Свободный, ул. Ленина, район д. 23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ш.51.3664350196 д.128.1412535906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Езда без включенных фар ближнего света или дневных ходовых огней в светлое время суток; Езда без включенных фар дальнего или ближнего света в темное время суток;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925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"Белогорск - Серышево" 1+550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ш.50.92998 д.128.525233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Езда без включенных фар ближнего света или дневных ходовых огней в светлое время суток; Езда без включенных фар дальнего или ближнего света в темное время суток;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925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Тамбовка, ул. 50 лет Октября,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 д. 3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ш.50.0925249 д.128.0679998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Езда без включенных фар ближнего света или дневных ходовых огней в светлое время суток; Езда без включенных фар дальнего или ближнего света в темное время суток;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925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Зея, Светлый микрорайон, район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6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ш.53.755314 д.127.273731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Езда без включенных фар ближнего света или дневных ходовых огней в светлое время суток; Езда без включенных фар дальнего или ближнего света в темное время суток;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925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Райчихинск, ул. Пионерская, район д. 53а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ш.49.801039 д.129.398632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Езда без включенных фар ближнего света или дневных ходовых огней в светлое время суток; Езда без включенных фар дальнего или ближнего света в темное время суток;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925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Шимановск, ул. Плеханова, район д. 32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ш.51.9933267808 д.127.6883304119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Езда без включенных фар ближнего света или дневных ходовых огней в светлое время суток; Езда без включенных фар дальнего или ближнего света в темное время суток;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925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«Подьезд к г. Свободный от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"Амур"» км 11+370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ш.51.477374 д.128.227274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Нарушение водителем правил применения ремней безопасности; Езда без включенных фар ближнего света или дневных ходовых огней в светлое время суток; Езда без включенных фар дальнего или ближнего света в темное время суток; Нарушение пассажиром правил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применения ремней безопасности</w:t>
            </w:r>
          </w:p>
        </w:tc>
      </w:tr>
      <w:tr>
        <w:trPr>
          <w:trHeight w:val="925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«Подьезд к г. Свободный от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"Амур"» км 12+060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ш.51.479094 д.128.218022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Езда без включенных фар ближнего света или дневных ходовых огней в светлое время суток; Езда без включенных фар дальнего или ближнего света в темное время суток;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925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«Подьезд к г. Свободный от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"Амур"» км 15+480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ш.51.476126 д.128.170294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Нарушение водителем правил применения ремней безопасности; Езда без включенных фар ближнего света или дневных ходовых огней в светлое время суток; Езда без включенных фар дальнего или ближнего света в темное время суток; Нарушение пассажиром правил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Игнатьевское ш. и ул. Тепличной, со стороны ул. Дорожников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ш.50.302545 д.127.498843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Игнатьевское ш. и ул. Тепличной, со стороны ул. Промышленная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ш.50.302545 д.127.498843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Игнатьевское ш. и ул. Тепличной, со стороны ул. Воронкова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ш.50.302545 д.127.498843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Игнатьевское ш. и ул. Тепличной, со стороны ул. Василенко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ш.50.302545 д.127.498843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перекрёсток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Игнатьевское ш. и ул. Тепличной , со стороны ул. Дорожников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ш.50.30304938 д.127.49839273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Игнатьевское ш., д.27, пешеходный переход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Тепличная, со стороны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Игнатьевского ш.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ш.50.304863 д.127.500783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Непредоставление преимущества пешеходам на пешеходном переходе; Выезд на запрещающий сигнал светофора за стоп-линию (знак 6.16)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Игнатьевское ш., д.27, пешеходный переход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Тепличная, со стороны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Воронкова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ш.50.3048631 д.127.5007839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Непредоставление преимущества пешеходам на пешеходном переходе; Выезд на запрещающий сигнал светофора за стоп-линию (знак 6.16)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Калинина и ул. Октябрьская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Северная)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ш.50.272211 д.127.522368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Калинина и ул. Октябрьская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Красноармейска)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ш.50.272563 д.127.522723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Калинина и ул. Октябрьская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 Б.Хмельницкого)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ш.50.272524 д.127.5223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Калинина и ул. Октябрьская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 Мухина)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ш.50.272279 д.127.522664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 и ул. Мухина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 пер. Крестьянский)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ш.50.268587 д.127.511696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на запрещающий сигнал светофора; Нарушение водителем правил применения ремней безопасности;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 на запрещающий сигнал светофора за стоп-линию (знак 6.16); Нарушение 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Благовещенск, перекресток ул. Горького и ул. Мухина (к ул. Новая)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ш.50.268558 д.127.511248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на запрещающий сигнал светофора; Нарушение водителем правил применения ремней безопасности;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 на запрещающий сигнал светофора за стоп-линию (знак 6.16); Нарушение 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 ул. Горького и ул. Мухина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 ул. Комсомольская)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ш.50.268341 д.127.5118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на запрещающий сигнал светофора; Нарушение водителем правил применения ремней безопасности;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 на запрещающий сигнал светофора за стоп-линию (знак 6.16); Нарушение 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 ул. Горького и ул. Мухина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 ул. Амурская)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ш.50.268276 д.127.511315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на запрещающий сигнал светофора; Нарушение водителем правил применения ремней безопасности;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 на запрещающий сигнал светофора за стоп-линию (знак 6.16); Нарушение 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 ул. Октябрьская и ул. 50 лет Октября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Островского)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ш.50.271091 д.127.536655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 ул. Октябрьская и ул. 50 лет Октября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 Северная)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ш.50.270882 д.127.536586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 ул. Октябрьская и ул. 50 лет Октября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Красноармейская)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ш.50.271149 д.127.53703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 ул. Октябрьская и ул. 50 лет Октября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Пионерская)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ш.50.270864 д.127.537411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Студенческая м/у ул. Энергетическая и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Загородная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ш.50.286081 д.127.499091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Студенческая м/у ул. Энергетическая и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Загородная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ш.50.286081 д.127.499091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Новотроицкое ш. и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Текстильная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Дьяченко)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ш.50.298621 д.127.529959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Новотроицкое ш. и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Текстильная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Воронкова)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ш.50.29855 д.127.529237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Новотроицкое ш. и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Текстильная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Игнатьевское ш.)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ш.50.299007 д.127.52994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Новотроицкое ш. и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Текстильная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Пионерская)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ш.50.298849 д.127.529259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Новотроицкое ш. в районе поворота на ул. Школьная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ш.50.323289 д.127.53642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Воронкова м/у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Кантемирова и Новотроицким ш.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ш.50.30555 д.127.526736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Воронкова м/у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Кантемирова и Новотроицким ш.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ш.50.30555 д.127.526736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 ул. Кольцевая и ул. 50 лет Октября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Пионерская)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ш.50.303665 д.127.545277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Кольцевая и ул. 50 лет Октября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Зеленая)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ш.50.303607 д.127.544831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Кольцевая и ул. 50 лет Октября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 стороны ул. Островского)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ш.50.303909 д.127.544718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Кольцевая и ул. 50 лет Октября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 стороны ул. Текстильная)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ш.50.304057 д.127.544965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50 лет Октября м/у ул. Кольцевой и ул. Текстильной (ДС №35)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ш.50.300868 д.127.544439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50 лет Октября м/у ул. Кольцевой и ул. Текстильной (ДС №35)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ш.50.300868 д.127.544439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Белогорск, на ул 9 мая, д. 71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ш.50.916595 д.128.526774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Белогорск, на ул 9 мая, д. 71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ш.50.916595 д.128.526774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Ленина м/у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Трудовая и ул. Кузнечная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ш.50.256743 д.127.544395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Ленина м/у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Трудовая и ул. Кузнечная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ш.50.256743 д.127.544395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Магистральная м/у ул. Шимановского и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Пионерской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Шимановского)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ш.50.289424 д.127.540123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Магистральная м/у ул. Шимановского и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Пионерской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Пионерская)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ш.50.28923 д.127.540035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Театральная м/у ул. Северной и ул. Октябрьской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ш.50.270685 д.127.552906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Театральная м/у ул. Северной и ул. Октябрьской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ш.50.270685 д.127.552906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Загородная м/у ул. Студенческой и ул. Северная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ш.50.283532 д.127.499362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Новотроицкое ш. м/у ул. Кольцевой и ул. Институтской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ш.50.301447 д.127.530472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Новотроицкое ш. м/у ул. Кольцевой и ул. Институтской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ш.50.301447 д.127.530472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попутное,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Новотроицкое ш. между ул. Кольцевая и ул. Европейская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ш.50.3086363 д.127.5324287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 Новотроицкое ш. м/у ул. Кольцевой и ул. Европейской (Со стороны ул. Кольцевая)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ш.50.308503 д.127.532868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Игнатьевское ш. м/у ул. Тепличной и ул. Дорожников (п. Молокозавод)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ш.50.302593 д.127.499319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Театральная м/у ул. Заводской и ул. Магистральной (виадук) (со стороны ул. Заводской)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ш.50.28354 д.127.5556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Театральная м/у ул. Заводской и ул. Магистральной (виадук) (со стороны ул. Магистральная)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ш.50.282641 д.127.555568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Чайковского м/у ул. Соколовская до мкр. Астрахановка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ш.50.301624 д.127.567012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50 лет Октября м/у ул. Тенистая и ул. Пролетарская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ш.50.282255 д.127.539623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50 лет Октября м/у ул. Тенистая и ул. Пролетарская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ш.50.282255 д.127.539623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Мухина м/у ул. Заводской и  Игнатьевским ш.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ш.50.289577 д.127.517973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Студенческая  м/у ул. Институтской и ул. Воронкова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ш.50.303135 д.127.517413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Студенческая  м/у ул. Институтской и ул. Воронкова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ш.50.303135 д.127.517413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Чайковского м/у ул. Пушкина и ул. Спичфабрика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Пушкина)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ш.50.291576 д.127.564771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Непредоставление преимущества пешеходам на пешеходном переходе;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Чайковского м/у ул. Пушкина и ул. Спичфабрика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Спичфабрика)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ш.50.290636 д.127.564525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Непредоставление преимущества пешеходам на пешеходном переходе;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Театральная м/у ул. Драгошевского и ул. Школьной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ш.50.316941 д.127.567554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Чайковского м/у ул. Красноармейской и ул. Горького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ш.50.26537 д.127.55878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Чайковского м/у ул. Красноармейской и ул. Горького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ш.50.26537 д.127.55878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Студенческая м/у Игнатьевским ш.  и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Промышленной (Со стороны ул. Промышленная)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ш.50.293033 д.127.507406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Студенческая м/у Игнатьевским ш.  и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Промышленной (Со стороны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Игнатьевского ш.)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ш.50.293205 д.127.507167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50 лет Октября м/у ул. Кольцевой и ул. Зеленой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ш.50.306086 д.127.545508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50 лет Октября м/у ул. Кольцевой и ул. Зеленой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ш.50.306086 д.127.545508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Горького м/у ул. Чайковского и ул. Политехнической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ш.50.263869 д.127.555308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Горького м/у ул. Чайковского и ул. Политехнической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ш.50.263869 д.127.555308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Лазо, д. 64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ш.50.261013 д.127.566511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Загородная, район д. 55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ш.50.270363 д.127.502178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Загородная,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 д. 55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ш.50.270363 д.127.502178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Новотроицкое ш. м/у кольцевой развязкой и ул. Текстильной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ш.50.294252 д.127.528289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Новотроицкое ш. м/у кольцевой развязкой и ул. Текстильной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ш.50.294252 д.127.528289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Воронкова м/у ул. Студенческой и ул. Василенко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ш.50.306814 д.127.513968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Воронкова м/у ул. Студенческой и ул. Василенко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ш.50.306814 д.127.513968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Театральная, м/у ул. Конная и ул. Литейная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ш.50.279344 д.127.554435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Театральная, м/у ул. Конная и ул. Литейная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ш.50.279344 д.127.554435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Театральная м/у ул. Свободной и ул. Конной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ш.50.276713 д.127.554187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Театральная м/у ул. Свободной и ул. Конной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ш.50.276713 д.127.554187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Театральная м/у ул. Гражданской и ул. Текстильной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ш.50.294121 д.127.558402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Театральная м/у ул. Гражданской и ул. Текстильной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ш.50.294121 д.127.558402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Зея, пер. Шевченко, район д. 37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ш.53.7363717 д.127.265185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Свободный, ул. С. Лазо, район д. 91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ш.51.3482667 д.128.150475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50 лет Октября и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Пролетарская (Со стороны ул. Высокая)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ш.50.279066 д.127.539081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50 лет Октября и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Пролетарская (Со стороны ул. Пионерская)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ш.50.278838 д.127.539011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50 лет Октября и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Пролетарская (Со стороны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Рабочая)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ш.50.279154 д.127.538795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50 лет Октября и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Пролетарская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Островского)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ш.50.279325 д.127.538847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Театральная и ул. Соколовская (Со стороны ул. Магистральная)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ш.50.298918 д.127.559614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Театральная и ул. Соколовская (Со стороны ул. Кузнечная)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ш.50.298869 д.127.559702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Театральная и ул. Соколовская (Со стороны ул. Кольцевая)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ш.50.298572 д.127.559558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Театральная и ул. Соколовская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Чайковского)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ш.50.298717 д.127.559171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Игнатьевское ш. и ул. Василенко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Промышленная 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ш.50.3001013976 д.127.5046312809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Игнатьевское ш. и ул. Василенко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Тепличная)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ш.50.2998683875 д.127.5043952465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Игнатьевское ш. и ул. Василенко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Институтская)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ш.50.3000054524 д.127.5040197372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Игнатьевское ш. и ул. Василенко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Студенческая)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ш.50.300071 д.127.503968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Конная и ул. Кузнечная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Театральная)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ш.50.278001 д.127.551206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Конная и ул. Кузнечная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Рабочая)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ш.50.277741 д.127.551338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Конная и ул. Кузнечная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Трудовой)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ш.50.277997 д.127.551639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Конная и ул. Кузнечная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Высокая)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ш.50.278034 д.127.551575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925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«Благовещенск - Гомелевка», км 13+600 км 14+000 (с. Волково)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ш.50.25493 д.127.766276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Нарушение водителем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 Непредоставление преимущества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пешеходам на пешеходном переходе; Выезд 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запрещающий сигнал светофора за стоп-линию (знак 6.16); Нарушение пассажиром правил применения ремней безопасности</w:t>
            </w:r>
          </w:p>
        </w:tc>
      </w:tr>
      <w:tr>
        <w:trPr>
          <w:trHeight w:val="925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«Благовещенск - Гомелевка», км 13+600 км 14+000 (с. Волково)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ш.50.25493 д.127.766276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Нарушение водителем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 Непредоставление преимущества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пешеходам на пешеходном переходе; Выезд 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запрещающий сигнал светофора за стоп-линию (знак 6.16); Нарушение 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 Чайковского, район д. 122 (ДС №40)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ш.50.274586 д.127.561039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Непредоставление преимущества пешеходам на пешеходном переходе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 Чайковского, район д. 122 (ДС №40)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ш.50.274586 д.127.561039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Непредоставление преимущества пешеходам на пешеходном переходе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«Благовещенск - Гомелевка» км 22+600 - км 23+000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ш.50.225319 д.127.883127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Непредоставление преимущества пешеходам на пешеходном переходе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«Благовещенск - Гомелевка» км 22+600 - км 23+000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ш.50.225319 д.127.883127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Непредоставление преимущества пешеходам на пешеходном переходе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Екатеринославка - Тамбовка - Константиновка, км 85+65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ш.50.099559 д.128.066279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Непредоставление преимущества пешеходам на пешеходном переходе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Екатеринославка - Тамбовка - Константиновка, км 85+65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ш.50.099559 д.128.066279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Непредоставление преимущества пешеходам на пешеходном переходе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Благовещенский муниципальный округ, с. Чигири, улица Василенко в районе д. 3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ш.50.310442 д.127.510409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Благовещенский муниципальный округ, с. Чигири, улица Василенко в районе д. 3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ш.50.310442 д.127.510409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«Благовещенск - Свободный» км 23+230 км 24+550 (с. Новотроицкое) со стороны с. Новопетровка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ш.50.494108 д.127.558628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Нарушение водителем правил применения ремней безопасности; Непредоставление преимущества пешеходам на пешеходном переходе;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«Благовещенск - Свободный» км 23+230 км 24+550 (с. Новотроицкое)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ш.50.494215 д.127.558661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Нарушение водителем правил применения ремней безопасности; Непредоставление преимущества пешеходам на пешеходном переходе;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«Благовещенск - Свободный» км 62+700 км 65+350 (с. Новопетровка)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ш.50.791992 д.127.753531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Непредоставление преимущества пешеходам на пешеходном переходе;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«Благовещенск - Свободный» км 62+700 км 65+350 (с. Новопетровка)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ш.50.791992 д.127.753531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Непредоставление преимущества пешеходам на пешеходном переходе;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1149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«Благовещенск - Бибиково» км 3+330 км 3+650 (п. Радиоцентр)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ш.50.329745 д.127.471711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Непредоставление преимущества пешеходам на пешеходном переходе;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1149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«Благовещенск - Бибиково» км 3+330 км 3+650 (п. Радиоцентр)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ш.50.329745 д.127.471711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Непредоставление преимущества пешеходам на пешеходном переходе;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Мухина в районе дома 87, в стор. ул. Пролетарская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ш.50.2793296 д.127.5138929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Мухина в районе дома 87, в стор. ул. Северная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ш.50.279354 д.127.514149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«Обход г. Свободный» км 4+000 - км 4+400. С а/д "Свободный - Буссе"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ш.51.368508 д.128.097307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Нарушение водителем правил применения ремней безопасности; Нарушение 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«Обход г. Свободный» км 4+000 - км 4+400. С а/д "Свободный - Буссе"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ш.51.368508 д.128.097307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Нарушение водителем правил применения ремней безопасности; Нарушение пассажиром правил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Калинина м/у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Октябрьской и ул. Ломоносова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ш.50.27396 д.127.523096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Въезд под знак 3.4;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Калинина и ул. Зейская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Б.Хмельницкого)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ш.50.26215 д.127.519516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Калинина и ул. Зейская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Ленина)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ш.50.262244 д.127.519651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Калинина и ул. Зейская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Амурская)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ш.50.261928 д.127.519541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701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Калинина и ул. Зейская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Комсомольская)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ш.50.261943 д.127.520031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Театральная в районе поворота на Сплавную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контору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ш.50.332892 д.127.577555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50 лет Октября м/у ул. Почтовая и ул. Текстильная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ш.50.296526 д.127.543311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водителем правил применения ремней безопасности; 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ФАД А-360 «Лена» Невер - Якутск, км 169+240, опора №141 (слева)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ш.55.146725 д.124.727038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ФАД А-360 «Лена» Невер - Якутск, км 169+240, опора №138 (справа)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ш.55.1465338 д.124.7275715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ФАД А-360 «Лена» Невер - Якутск, км 171+315, опора №299 (слева)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ш.55.1642867 д.124.719465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ФАД А-360 «Лена» Невер - Якутск, км 171+460, опора №290 (справа)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ш.55.1648917 д.124.7192287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"Белогорск - Новое - Ромны" км 1+263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ш.50.900884 д.128.583855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Непредоставление преимущества пешеходам на пешеходном переходе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"Белогорск - Новое - Ромны" км 1+263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ш.50.900884 д.128.583855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Непредоставление преимущества пешеходам на пешеходном переходе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Игнатьевское ш. между ул. Кантемирова и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Игнатьевское ш., д. 12/2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ш.50.2945328 д.127.5148393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Дьяченко, район д. 4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ш.50.294908 д.127.522906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ул. Студенческая - ул. Игнатьевское ш. (со стороны ул. Промышленной)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ш.50.296498 д.127.511395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Студенческая - ул. Игнатьевское ш. (ул. Промышленная)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ш.50.296521 д.127.511478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Непредоставление преимущества пешеходам 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пешеходном переходе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Студенческая - ул. Игнатьевское ш. (со стороны ул. Василенко)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ш.50.296535 д.127.511623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Студенческая - ул. Игнатьевское ш. (ул. Василенко)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ш.50.296461 д.127.511621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Непредоставление преимущества пешеходам 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пешеходном переходе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Студенческая - ул. Игнатьевское ш. (со стороны ул. Кантемирова)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ш.50.296373 д.127.511517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Студенческая - ул. Игнатьевское ш. (ул. Кантемирова)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ш.50.296301 д.127.511496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Непредоставление преимущества пешеходам 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пешеходном переходе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Студенческая - ул. Игнатьевское ш. (со стороны ул. Институтской)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ш.50.296285 д.127.511417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Студенческая - ул. Игнатьевское ш. (ул. Институтская)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ш.50.296325 д.127.511255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Непредоставление преимущества пешеходам 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пешеходном переходе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Мухина - ул. Зейская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со стороны ул. Ленина)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ш.50.263148 д.127.510154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на запрещающий сигнал светофора; Выезд на запрещающий сигнал светофора за стоп-линию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(разметка);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Мухина - ул. Зейская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(ул. Ленина)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ш.50.263572 д.127.510548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Непредоставление преимущества пешеходам 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пешеходном переходе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Мухина - ул. Зейская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Комсомольская)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ш.50.263086 д.127.510054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Мухина - ул. Зейская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(ул. Комсомольская)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ш.50.263136 д.127.509449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Непредоставление преимущества пешеходам 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пешеходном переходе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Мухина - ул. Зейская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(ул. Новая)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ш.50.262901 д.127.510303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Непредоставление преимущества пешеходам 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пешеходном переходе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Мухина - ул. Зейская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 стороны ул. Новая)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ш.50.262834 д.127.510801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Мухина - ул. Зейская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со стороны ул. Амурская)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ш.50.262901 д.127.510394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Мухина - ул. Зейская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(ул. Амурская)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ш.50.26256 д.127.510238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Непредоставление преимущества пешеходам 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пешеходном переходе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Благовещенск, пересечение ул. Мухина - ул. Октябрьская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Новая)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ш.50.273405 д.127.51299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Благовещенск, пересечение ул. Мухина - ул. Октябрьская (ул. Новая)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ш.50.273396 д.127.513504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Непредоставление преимущества пешеходам 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пешеходном переходе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Благовещенск, пересечение ул. Мухина - ул. Октябрьская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 стороны ул. Красноармейская)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ш.50.273461 д.127.512628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Мухина - ул. Октябрьская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(ул. Красноармейская)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ш.50.27382 д.127.513012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Мухина - ул. Октябрьская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Калинина)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ш.50.273558 д.127.512554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Мухина - ул. Октябрьская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(ул. Калинина)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ш.50.273537 д.127.5121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Мухина - ул. Октябрьская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Северная)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ш.50.272801 д.127.51264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пересечение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Мухина - ул. Октябрьская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(ул. Северная)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ш.50.272775 д.127.512472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"Благовещенск - Хэйхэ" 12 км +550 м, Благовещенский р-н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ш.50.2643611847 д.127.7169467947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"Благовещенск - Хэйхэ" 6 км +683 м, Благовещенский р-н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ш.50.2180424225 д.127.6794057547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"Благовщенск - Хэйхэ" 0 км+455 м, Благовещенский р-н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ш.50.1974809479 д.127.6322112594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а./д. Строительство мостового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перехода через р. Зея в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 (1 этап) км. 2+137,78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ш.50.265212 д.127.603553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Въезд под знак 3.4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а./д. Строительство мостового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перехода через р. Зея в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 (1 этап) км. 0+475,38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ш.50.262303 д.127.580608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Въезд под знак 3.4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а./д. Строительство мостового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перехода через р. Зея в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 (1 этап) км. 3+877,78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ш.50.266257 д.127.627772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Въезд под знак 3.4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а./д. Строительство мостового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перехода через р. Зея в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 (1 этап) км. 7+777,78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ш.50.276647 д.127.679465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а./д. Строительство мостового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перехода через р. Зея в г.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Благовещенск (1 этап) км. 4+877,78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ш.50.267825 д.127.641517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Въезд под знак 3.4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а./д. Строительство мостового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перехода через р. Зея в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 (1 этап) км. 1+297,38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ш.50.263818 д.127.59194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Въезд под знак 3.4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а./д. Строительство мостового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перехода через р. Зея в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 (1 этап) км. 5+369,98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ш.50.268742 д.127.64832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Въезд под знак 3.4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 ул. Горького и ул. Шевченко, со стороны ул. Красноармейская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ш.50.266412 д.127.529052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 и ул. Шевченко, со стороны ул. Б. Хмельницкого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ш.50.266602 д.127.529548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 и ул. Шевченко, со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стороны ул. Амурская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ш.50.266822 д.127.52952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 и ул. Шевченко, со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стороны ул. Пионерская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ш.50.266652 д.127.529037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ул.Горького —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50 лет Октября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Красноармейская)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ш.50.265787 д.127.535363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 и ул. 50 лет Октября, со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стороны ул. Амурская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ш.50.266153 д.127.535815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 и ул. 50 лет Октября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Пионерская)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ш.50.265787 д.127.535363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 и ул. 50 лет Октября, со стороны ул. Островского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ш.50.265992 д.127.535363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 и ул. Театральная, со стороны ул. Политехническая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ш.50.264465 д.127.55157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 и ул. Театральная, со стороны ул. Кузнечная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ш.50.264207 д.127.552058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 и ул. Театральная, со стороны ул. Красноармейская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ш.50.26409 д.127.551688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 и ул. Театральная, со стороны ул. Амурская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ш.50.264653 д.127.552047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перекрёсток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 - ул. Лазо, со стороны ул. Первомайская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ш.50.262762 д.127.566648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перекрёсток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 - ул. Лазо, со стороны ул. Первомайская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ш.50.262762 д.127.566648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перекрёсток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 - ул. Лазо, со стороны ул. Первомайская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ш.50.262762 д.127.566648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перекрёсток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 - ул. Лазо, со стороны ул. Амурская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ш.50.262947 д.127.566996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Горького 206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ш.50.266898 д.127.526658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Горького 155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ш.50.26696 д.127.526662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Горького 103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ш.50.265552 д.127.540452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А-360 "Лена" Невер - Якутск, км 170+600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ш.55.158472 д.124.723041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Тында, ул Красная пресня, д. 66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ш.55.152802 д.124.747853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Тында, ул. Красная Пресня, д. 51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ш.55.153022 д.124.747423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А-360 "Лена" Невер - Якутск, км 170+100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ш.55.153715 д.124.722066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"Благовещенск - Бибиково" км 5 + 320 - км 5 + 400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ш.50.345172 д.127.465178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"Благовещенск - Бибиково" км 12+600 - км 12+700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ш.50.399682 д.127.433238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"Благовещенск - Свободный" км 139+570 - км 140+100 (п.Подгорный)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ш.51.319862 д.128.103205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подъезд к г. Свободному от а/д Амур 20 км+600 м - 21 км+600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ш.51.44685 д.128.117625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"Благовещенск - Гомелевка" км 158+800 - км 160+600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(поворот на г. Райчихинск)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ш.49.759047 д.129.436563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"Прогресс - Бурея - Новобурейский" км 6+100 - км 7+000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ш.49.752807 д.129.654872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Горького,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районе дома 9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ш.50.262357 д.127.57229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Горького,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районе дома 22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ш.50.262197 д.127.572276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</w:t>
            </w:r>
          </w:p>
        </w:tc>
      </w:tr>
      <w:tr>
        <w:trPr>
          <w:trHeight w:val="1373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Амурская и ул. Лазо, со стороны ул. Горького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ш.50.259955 д.127.566375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Езда без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включенных фар ближнего света или дневных ходовых огней в светлое время суток; Езда без включенных фар дальнего или ближнего света в темное время суток;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1373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Амурская и ул. Лазо, со стороны ул. Партизанская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ш.50.2600891865 д.127.5657641888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Езда без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включенных фар ближнего света или дневных ходовых огней в светлое время суток; Езда без включенных фар дальнего или ближнего света в темное время суток;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1373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Амурская и ул. Лазо, со стороны ул. Зейская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ш.50.260198 д.127.566083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Езда без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включенных фар ближнего света или дневных ходовых огней в светлое время суток; Езда без включенных фар дальнего или ближнего света в темное время суток;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1373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Амурская и ул. Лазо, со стороны ул. Пушкина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ш.50.26014 д.127.566458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Езда без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включенных фар ближнего света или дневных ходовых огней в светлое время суток; Езда без включенных фар дальнего или ближнего света в темное время суток;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1373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перекрёсток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 и ул. Кузнечная, со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стороны ул. Трудовая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ш.50.264512 д.127.548638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Езда без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включенных фар ближнего света или дневных ходовых огней в светлое время суток; Езда без включенных фар дальнего или ближнего света в темное время суток;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1373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перекрёсток ул. Горького и ул. Кузнечная, со стороны ул. Красноармейская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ш.50.264521 д.127.548656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Езда без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включенных фар ближнего света или дневных ходовых огней в светлое время суток; Езда без включенных фар дальнего или ближнего света в темное время суток;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1373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перекрёсток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 и ул. Кузнечная, со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стороны ул. Театральная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ш.50.264891 д.127.5484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Езда без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включенных фар ближнего света или дневных ходовых огней в светлое время суток; Езда без включенных фар дальнего или ближнего света в темное время суток;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1373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перекрёсток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 и ул. Кузнечная, со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стороны ул. Амурская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ш.50.264848 д.127.54831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Езда без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включенных фар ближнего света или дневных ходовых огней в светлое время суток; Езда без включенных фар дальнего или ближнего света в темное время суток;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1373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перекрёсток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Институтская и ул. Василенко, со стороны ул. Игнатьевское ш.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ш.50.30335 д.127.508007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Езда без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включенных фар ближнего света или дневных ходовых огней в светлое время суток; Езда без включенных фар дальнего или ближнего света в темное время суток;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1373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перекрёсток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Институтская и ул. Василенко, со стороны ул. Воронкова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ш.50.303077 д.127.50759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Езда без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включенных фар ближнего света или дневных ходовых огней в светлое время суток; Езда без включенных фар дальнего или ближнего света в темное время суток;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1373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перекрёсток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Институтская и ул. Василенко, со стороны ул. Студенческая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ш.50.303053 д.127.50758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Езда без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включенных фар ближнего света или дневных ходовых огней в светлое время суток; Езда без включенных фар дальнего или ближнего света в темное время суток;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1373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перекрёсток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Воронкова и ул. Василенко, со стороны ул. Тепличная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ш.50.307312 д.127.509127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Езда без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включенных фар ближнего света или дневных ходовых огней в светлое время суток; Езда без включенных фар дальнего или ближнего света в темное время суток;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1373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перекрёсток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Воронкова и ул. Василенко, со стороны ул. 1-я Тепличная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ш.50.307193 д.127.509042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Езда без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включенных фар ближнего света или дневных ходовых огней в светлое время суток; Езда без включенных фар дальнего или ближнего света в темное время суток;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1373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перекрёсток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Воронкова и ул. Василенко, со стороны ул. Студенческая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ш.50.30739 д.127.50863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Езда без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включенных фар ближнего света или дневных ходовых огней в светлое время суток; Езда без включенных фар дальнего или ближнего света в темное время суток;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1373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перекрёсток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Воронкова и ул. Василенко, со стороны ул. Институтская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ш.50.30751 д.127.509067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Езда без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включенных фар ближнего света или дневных ходовых огней в светлое время суток; Езда без включенных фар дальнего или ближнего света в темное время суток;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1373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Белогорск, перекрёсток ул. Ленина и ул. Красноармейская, со стороны ул. Скорикова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ш.50.915658 д.128.482825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Езда без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включенных фар ближнего света или дневных ходовых огней в светлое время суток; Езда без включенных фар дальнего или ближнего света в темное время суток;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1373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Белогорск, перекрёсток ул. Ленина и ул. Красноармейская, со стороны ул. Кирова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ш.50.915532 д.128.482563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Езда без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включенных фар ближнего света или дневных ходовых огней в светлое время суток; Езда без включенных фар дальнего или ближнего света в темное время суток;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1373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Белогорск, перекрёсток ул. Ленина и ул. Красноармейская, со стороны Школы №17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ш.50.91576 д.128.482058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Езда без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включенных фар ближнего света или дневных ходовых огней в светлое время суток; Езда без включенных фар дальнего или ближнего света в темное время суток;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1373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Белогорск, перекрёсток ул. Ленина и ул. Красноармейская, со стороны ул. Маяковского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ш.50.915993 д.128.482422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Езда без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включенных фар ближнего света или дневных ходовых огней в светлое время суток; Езда без включенных фар дальнего или ближнего света в темное время суток;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1373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Тында, ФАД А-360 "Лена" Невер-Якутск км 169+400, пересечение ФАД "Лена" и ул. Красная Пресня, со стороны ул. Заречная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ш.55.148729 д.124.72637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Езда без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включенных фар ближнего света или дневных ходовых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огней в светлое время суток; Езда без включенных фар дальнего или ближнего света в темное время суток;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1373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Тында, ФАД А-360 "Лена" Невер-Якутск км 169+400, пересечение ФАД "Лена" и ул. Красная Пресня, со стороны ул. Школьная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ш.55.148558 д.124.725977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Езда без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включенных фар ближнего света или дневных ходовых огней в светлое время суток; Езда без включенных фар дальнего или ближнего света в темное время суток;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пассажиром правил применения ремней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</w:tr>
      <w:tr>
        <w:trPr>
          <w:trHeight w:val="1373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Тында, ФАД А-360 "Лена" Невер-Якутск км 169+400, пересечение ФАД "Лена" и ул. Красная Пресня, со стороны ул. Алтайская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ш.55.14831 д.124.72625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движения; Проезд на запрещающий сигнал светофора; Выезд на запрещающий сигнал светофора за стоп-линию (разметка); Нарушение водителем правил применения ремней безопасности; Выезд на запрещающий сигнал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светофора за стоп-линию (знак 6.16); Езда без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включенных фар ближнего света или дневных ходовых огней в светлое время суток; Езда без включенных фар дальнего или ближнего света в темное время суток;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пассажиром правил применения ремней безопасности</w:t>
            </w:r>
          </w:p>
        </w:tc>
      </w:tr>
      <w:tr>
        <w:trPr>
          <w:trHeight w:val="1149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ул. Ленина, между ул. Шевченко и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Богдана Хмельницкого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ш.50.258743 д.127.524312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Нарушение правил остановки ТС (знак 3.27); Нарушение водителем правил применения ремней безопасности; Езда без включенных фар ближнего света или дневных ходовых огней в светлое время суток; Езда без включенных фар дальнего или ближнего света в темное время суток; Нарушение пассажиром правил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применения ремней безопасности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Забайкальская ж/д Железнодорожный переезд Амурская обл., с. Поздеевка, 7915 км пикет 8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ш.50.583774 д.128.893781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ж/д переезда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Забайкальская ж/д Железнодорожный переезд Амурская обл., с. Возжаевка, 7893 км пикет 1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ш.50.739062 д.128.710944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ж/д переезда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Забайкальская ж/д Железнодорожный переезд Амурская обл., г. Свободный, 7808 км пикет 8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ш.51.379487 д.128.14437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ж/д переезда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Забайкальская ж/д Железнодорожный переезд Амурская обл.,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пгт. Серышево, 7846 км пикет 9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ш.51.081731 д.128.384659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ж/д переезда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1629 км+47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ш.49.785967 д.129.938097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1391 км+420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ш.51.446614 д.128.382417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подъезд 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29 км+800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ш.50.746386 д.128.302536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подъезд 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122 км+700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ш.50.289014 д.127.604996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подъезд 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11 км+991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ш.50.830606 д.128.514972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подъезд 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64 км+950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ш.50.575314 д.127.8878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1134 км+952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ш.53.198683 д.126.421294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подъезд 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Благовещенск,112 км+389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ш.50.267997 д.127.737892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подъезд 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52 км+585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ш.50.631206 д.128.037386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подъезд 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113 км+480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ш.50.270911 д.127.723228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подъезд 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119 км+590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ш.50.291114 д.127.648531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929 км+296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ш.54.0205 д.124.183164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1737 км+47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ш.49.113147 д.130.827731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773 км+900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ш.53.998653 д.122.002783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подъезд 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86 км+764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ш.50.394892 д.127.962325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подъезд 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91 км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ш.50.358464 д.127.953953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1597 км +180 м.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ш.50.017578 д.129.755319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1570 км+548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ш.50.163161 д.129.487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1427 км+878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ш.51.147778 д.128.546111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подъезд 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8 км + 500 м.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ш.50.854397 д.128.54689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1349 км+688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ш.51.756306 д.128.105753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 1462 км+700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ш.50.854211 д.128.660438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1514 км+84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ш.50.522631 д.129.044603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1476 км+700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ш.50.7493695902 д.128.7402391434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Р-297 "Амур", 1350 км+66 м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ш.51.753692 д.128.109314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"Благовещенск - Свободный" км 53+344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ш.50.710442 д.127.70311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а/д "Благовещенск - Свободный" км 53+344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ш.50.710442 д.127.70311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Выезд на сторону встречного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Благовещенск, Перекресток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 и ул. Чайковского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Политехническая)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ш.50.263527 д.127.558427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Перекресток ул. Горького и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Чайковского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Красноармейская)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ш.50.26357 д.127.558345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Перекресток ул. Горького и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Чайковского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Пушкина)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ш.50.263858 д.127.558045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  <w:tr>
        <w:trPr>
          <w:trHeight w:val="477" w:hRule="atLeast"/>
        </w:trPr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Перекресток ул. Горького и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Чайковского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 стороны ул. Амурская)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ш.50.263937 д.127.558208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Встречное,        попутное,       круглосуточный</w:t>
            </w:r>
          </w:p>
        </w:tc>
        <w:tc>
          <w:tcPr>
            <w:tcW w:w="5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скорости; Проезд на запрещающий сигнал светофора; Выезд на запрещающий сигнал светофора за стоп-линию (знак 6.16)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570" w:right="566" w:gutter="0" w:header="0" w:top="268" w:footer="0" w:bottom="241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Liberation Mono">
    <w:altName w:val="Courier New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true"/>
      <w:bidi w:val="0"/>
      <w:spacing w:before="0" w:after="0"/>
      <w:jc w:val="left"/>
    </w:pPr>
    <w:rPr>
      <w:rFonts w:ascii="PT Astra Serif" w:hAnsi="PT Astra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Lucida Sans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2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1094</TotalTime>
  <Application>LibreOffice/7.3.6.2$Linux_X86_64 LibreOffice_project/30$Build-2</Application>
  <AppVersion>15.0000</AppVersion>
  <Pages>19</Pages>
  <Words>10576</Words>
  <Characters>78018</Characters>
  <CharactersWithSpaces>89423</CharactersWithSpaces>
  <Paragraphs>1963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2024-01-24T15:19:00Z</cp:lastPrinted>
  <dcterms:modified xsi:type="dcterms:W3CDTF">2026-01-26T16:45:20Z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